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A4" w:rsidRPr="00BF43EC" w:rsidRDefault="007F4978" w:rsidP="00BF43EC">
      <w:pPr>
        <w:jc w:val="center"/>
        <w:rPr>
          <w:b/>
          <w:sz w:val="28"/>
          <w:szCs w:val="28"/>
          <w:u w:val="single"/>
          <w:lang w:val="el-GR"/>
        </w:rPr>
      </w:pPr>
      <w:r>
        <w:rPr>
          <w:b/>
          <w:sz w:val="28"/>
          <w:szCs w:val="28"/>
          <w:u w:val="single"/>
          <w:lang w:val="el-GR"/>
        </w:rPr>
        <w:t xml:space="preserve">ΠΡΟΓΡΑΜΜΑ ΜΑΘΗΜΑΤΩΝ </w:t>
      </w:r>
      <w:r>
        <w:rPr>
          <w:b/>
          <w:sz w:val="28"/>
          <w:szCs w:val="28"/>
          <w:u w:val="single"/>
        </w:rPr>
        <w:t>(</w:t>
      </w:r>
      <w:r w:rsidR="005F72BF">
        <w:rPr>
          <w:b/>
          <w:sz w:val="28"/>
          <w:szCs w:val="28"/>
          <w:u w:val="single"/>
          <w:lang w:val="el-GR"/>
        </w:rPr>
        <w:t>ΤΕΤΑΡΤΗΣ 04</w:t>
      </w:r>
      <w:r w:rsidR="00CB5A06">
        <w:rPr>
          <w:b/>
          <w:sz w:val="28"/>
          <w:szCs w:val="28"/>
          <w:u w:val="single"/>
          <w:lang w:val="el-GR"/>
        </w:rPr>
        <w:t>-11</w:t>
      </w:r>
      <w:r w:rsidR="00BF43EC" w:rsidRPr="00BF43EC">
        <w:rPr>
          <w:b/>
          <w:sz w:val="28"/>
          <w:szCs w:val="28"/>
          <w:u w:val="single"/>
          <w:lang w:val="el-GR"/>
        </w:rPr>
        <w:t>-2015)</w:t>
      </w:r>
    </w:p>
    <w:tbl>
      <w:tblPr>
        <w:tblW w:w="15846" w:type="dxa"/>
        <w:tblInd w:w="-888" w:type="dxa"/>
        <w:tblLook w:val="04A0"/>
      </w:tblPr>
      <w:tblGrid>
        <w:gridCol w:w="3288"/>
        <w:gridCol w:w="1557"/>
        <w:gridCol w:w="1721"/>
        <w:gridCol w:w="1709"/>
        <w:gridCol w:w="1679"/>
        <w:gridCol w:w="2147"/>
        <w:gridCol w:w="1573"/>
        <w:gridCol w:w="2172"/>
      </w:tblGrid>
      <w:tr w:rsidR="00DB35A6" w:rsidRPr="00BF43EC" w:rsidTr="00DB35A6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04596F" w:rsidRPr="00BF43EC" w:rsidRDefault="0004596F" w:rsidP="00387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l-GR"/>
              </w:rPr>
              <w:t>6</w:t>
            </w: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04596F" w:rsidRPr="00BF43EC" w:rsidRDefault="0004596F" w:rsidP="00387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l-GR"/>
              </w:rPr>
              <w:t>7</w:t>
            </w: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</w:tr>
      <w:tr w:rsidR="00DB35A6" w:rsidRPr="00BF43EC" w:rsidTr="00DB35A6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A1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5F72BF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ΦΥΣΙΚΗ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5F72BF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ΙΣΤΟΡΙΑ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5F72BF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ΑΛΓΕΒΡΑ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5F72BF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ΒΙΟΛΟΓΙΑ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D832F8" w:rsidRDefault="005F72BF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ΓΥΜΝΑΣΤΙΚΗ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DB35A6" w:rsidRDefault="005F72BF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DB35A6" w:rsidRPr="00BF43EC" w:rsidTr="00DB35A6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A2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2BF" w:rsidRPr="00940439" w:rsidRDefault="005F72BF" w:rsidP="005F7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ΘΡΗΣΚΕΥΤΙΚΑ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5F72BF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ΓΥΜΝΑΣΤΙΚΗ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5F72BF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ΧΗΜΕΙΑ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5F72BF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D832F8" w:rsidRDefault="005F72BF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ΑΛΓΕΒΡΑ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04596F" w:rsidRDefault="005F72BF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ΠΟΛΙΤΙΚΗ ΠΑΙΔΕΙΑ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C26D9A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DB35A6" w:rsidRPr="00BF43EC" w:rsidTr="00DB35A6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B1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C25" w:rsidRPr="00940439" w:rsidRDefault="005F72BF" w:rsidP="000E4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ΒΙΟΛΟΓΙΑ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5F72BF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ΦΥΣΙΚΗ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5F72BF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ΝΕΟΕΛΛΗΝΙΚΗ ΛΟΓΟΤΕΧΝΙΑ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D832F8" w:rsidRDefault="005F72BF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ΦΙΛΟΣΟΦΙΑ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04596F" w:rsidRDefault="005F72BF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ΕΠΙΣΤΗΜΗ ΥΠΟΛΟΓΙΣΤΩΝ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DB35A6" w:rsidRPr="00BF43EC" w:rsidTr="00DB35A6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B2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5F72BF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ΝΕΟΕΛΛΗΝΙΚΗ ΓΛΩΣΣΑ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5F72BF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ΝΕΟΕΛΛΗΝΙΚΗ ΓΛΩΣΣΑ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5F72BF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ΓΥΜΝΑΣΤΙΚΗ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D832F8" w:rsidRDefault="005F72BF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ΕΠΙΣΤΗΜΗ ΥΠΟΛΟΓΙΣΤΩΝ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C26D9A" w:rsidRDefault="005F72BF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ΦΥΣΙΚΗ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DB35A6" w:rsidRPr="00BF43EC" w:rsidTr="00DB35A6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5F72BF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ΙΣΤΟΡΙΑ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0E4C25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7C23B3" w:rsidRDefault="005F72BF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ΜΑΘΗΜΑΤΙΚΑ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56D95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C26D9A" w:rsidRDefault="005F72BF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ΓΥΜΝΑΣΤΙΚΗ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35A6" w:rsidRPr="00BF43EC" w:rsidTr="00DB35A6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Αεεπ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(Επιλογής)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DB35A6" w:rsidRPr="00CB5A06" w:rsidTr="00DB35A6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Αδφπ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(Επιλογής)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FF7856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BB7D29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val="el-GR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DB35A6" w:rsidRPr="00BF43EC" w:rsidTr="00DB35A6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Αεπλ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(Επιλογής)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FF7856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D15EFA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DB35A6" w:rsidRPr="007F4978" w:rsidTr="00DB35A6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7F4978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Β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Ανθρωπιστικών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  <w:r w:rsidR="007F4978"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– </w:t>
            </w:r>
            <w:r w:rsidR="007F4978" w:rsidRPr="00D15EFA">
              <w:rPr>
                <w:rFonts w:ascii="Calibri" w:eastAsia="Times New Roman" w:hAnsi="Calibri" w:cs="Times New Roman"/>
                <w:b/>
                <w:color w:val="FF0000"/>
                <w:lang w:val="el-GR"/>
              </w:rPr>
              <w:t>ΤΜΗΜΑ 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FF7856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C26D9A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0E4C25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CB5A06" w:rsidRDefault="005F72BF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906649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DB35A6" w:rsidRPr="007F4978" w:rsidTr="00DB35A6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7F4978" w:rsidRPr="00BF43EC" w:rsidRDefault="007F4978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Β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Ανθρωπιστικών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– </w:t>
            </w:r>
            <w:r w:rsidRPr="00D15EFA">
              <w:rPr>
                <w:rFonts w:ascii="Calibri" w:eastAsia="Times New Roman" w:hAnsi="Calibri" w:cs="Times New Roman"/>
                <w:b/>
                <w:color w:val="FF0000"/>
                <w:lang w:val="el-GR"/>
              </w:rPr>
              <w:t>ΤΜΗΜΑ 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78" w:rsidRDefault="007F4978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78" w:rsidRPr="00C26D9A" w:rsidRDefault="007F4978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78" w:rsidRPr="000E4C25" w:rsidRDefault="007F4978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78" w:rsidRPr="00CB5A06" w:rsidRDefault="005F72BF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78" w:rsidRPr="00BF43EC" w:rsidRDefault="007F4978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978" w:rsidRPr="00BF43EC" w:rsidRDefault="007F4978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978" w:rsidRPr="00906649" w:rsidRDefault="00FF1D0F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ΒΑΣΙΚΕΣ ΑΡΧΕΣ ΚΟΙΝΩΝΙΚΩΝ ΕΠΙΣΤΗΜΩΝ</w:t>
            </w:r>
          </w:p>
        </w:tc>
      </w:tr>
      <w:tr w:rsidR="00DB35A6" w:rsidRPr="00BF43EC" w:rsidTr="00DB35A6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Β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Θετικών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FF7856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C26D9A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0E4C25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CB5A06" w:rsidRDefault="005F72BF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ΦΥΣΙΚΗ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D15EFA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DB35A6" w:rsidRPr="00BF43EC" w:rsidTr="00DB35A6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Ανθρωπιστικών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04596F" w:rsidRDefault="005F72BF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AE03A3" w:rsidRDefault="005F72BF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ΙΣΤΟΡΙΑ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C26D9A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090B19" w:rsidRDefault="005F72BF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ΛΑΤΙΝΙΚΑ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FF7856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FF7856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DB35A6" w:rsidRPr="00BF43EC" w:rsidTr="00DB35A6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Θετικών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04596F" w:rsidRDefault="005F72BF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ΜΑΘΗΜΑΤΙΚΑ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AE03A3" w:rsidRDefault="005F72BF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ΦΥΣΙΚΗ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C26D9A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0E4C25" w:rsidRDefault="005F72BF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ΧΗΜΕΙΑ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35A6" w:rsidRPr="00BF43EC" w:rsidTr="00DB35A6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Οικονομίας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 xml:space="preserve"> &amp;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Πληροφορικής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04596F" w:rsidRDefault="005F72BF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ΜΑΘΗΜΑΤΙΚΑ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AE03A3" w:rsidRDefault="005F72BF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ΙΣΤΟΡΙΑ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C26D9A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090B19" w:rsidRDefault="005F72BF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ΑΡΧΕΣ ΟΙΚΟΝΟΜΙΚΗΣ ΘΕΩΡΙΑΣ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35A6" w:rsidRPr="00BF43EC" w:rsidTr="00DB35A6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Γαοδ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 xml:space="preserve">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Επιλογής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7C23B3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2E6C82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35A6" w:rsidRPr="00BF43EC" w:rsidTr="00DB35A6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Γεσχ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 xml:space="preserve">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Επιλογής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7C23B3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2E6C82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F4978" w:rsidRPr="00BF43EC" w:rsidRDefault="007F4978" w:rsidP="00D15EFA">
      <w:pPr>
        <w:jc w:val="center"/>
        <w:rPr>
          <w:lang w:val="el-GR"/>
        </w:rPr>
      </w:pPr>
    </w:p>
    <w:sectPr w:rsidR="007F4978" w:rsidRPr="00BF43EC" w:rsidSect="0004596F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EFB" w:rsidRDefault="00832EFB" w:rsidP="00BF43EC">
      <w:pPr>
        <w:spacing w:after="0" w:line="240" w:lineRule="auto"/>
      </w:pPr>
      <w:r>
        <w:separator/>
      </w:r>
    </w:p>
  </w:endnote>
  <w:endnote w:type="continuationSeparator" w:id="0">
    <w:p w:rsidR="00832EFB" w:rsidRDefault="00832EFB" w:rsidP="00BF4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EFB" w:rsidRDefault="00832EFB" w:rsidP="00BF43EC">
      <w:pPr>
        <w:spacing w:after="0" w:line="240" w:lineRule="auto"/>
      </w:pPr>
      <w:r>
        <w:separator/>
      </w:r>
    </w:p>
  </w:footnote>
  <w:footnote w:type="continuationSeparator" w:id="0">
    <w:p w:rsidR="00832EFB" w:rsidRDefault="00832EFB" w:rsidP="00BF4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3EC"/>
    <w:rsid w:val="0004596F"/>
    <w:rsid w:val="000716D8"/>
    <w:rsid w:val="00090B19"/>
    <w:rsid w:val="000929B9"/>
    <w:rsid w:val="000E0500"/>
    <w:rsid w:val="000E4C25"/>
    <w:rsid w:val="00116FBD"/>
    <w:rsid w:val="00175232"/>
    <w:rsid w:val="00226159"/>
    <w:rsid w:val="00237A4B"/>
    <w:rsid w:val="00266AA7"/>
    <w:rsid w:val="002E6C82"/>
    <w:rsid w:val="003B5375"/>
    <w:rsid w:val="004615E5"/>
    <w:rsid w:val="004B41C8"/>
    <w:rsid w:val="00544204"/>
    <w:rsid w:val="005A653A"/>
    <w:rsid w:val="005F72BF"/>
    <w:rsid w:val="00607A3D"/>
    <w:rsid w:val="00727972"/>
    <w:rsid w:val="00756D06"/>
    <w:rsid w:val="007F4978"/>
    <w:rsid w:val="00815755"/>
    <w:rsid w:val="00822E6D"/>
    <w:rsid w:val="00832EFB"/>
    <w:rsid w:val="008973FB"/>
    <w:rsid w:val="008B6321"/>
    <w:rsid w:val="008E1E7D"/>
    <w:rsid w:val="00906649"/>
    <w:rsid w:val="00921A42"/>
    <w:rsid w:val="009C39FE"/>
    <w:rsid w:val="00AE03A3"/>
    <w:rsid w:val="00B00B1E"/>
    <w:rsid w:val="00B441A4"/>
    <w:rsid w:val="00B66A43"/>
    <w:rsid w:val="00BB7D29"/>
    <w:rsid w:val="00BC6DA2"/>
    <w:rsid w:val="00BD29D7"/>
    <w:rsid w:val="00BF43EC"/>
    <w:rsid w:val="00C26D9A"/>
    <w:rsid w:val="00C31596"/>
    <w:rsid w:val="00C36C3A"/>
    <w:rsid w:val="00C57DCA"/>
    <w:rsid w:val="00CB5A06"/>
    <w:rsid w:val="00CE00F4"/>
    <w:rsid w:val="00D15EFA"/>
    <w:rsid w:val="00DA002F"/>
    <w:rsid w:val="00DB16F5"/>
    <w:rsid w:val="00DB35A6"/>
    <w:rsid w:val="00F822C3"/>
    <w:rsid w:val="00FE0524"/>
    <w:rsid w:val="00FF1D0F"/>
    <w:rsid w:val="00FF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EIRINI</dc:creator>
  <cp:keywords/>
  <dc:description/>
  <cp:lastModifiedBy>EIRINI</cp:lastModifiedBy>
  <cp:revision>2</cp:revision>
  <dcterms:created xsi:type="dcterms:W3CDTF">2015-11-03T13:08:00Z</dcterms:created>
  <dcterms:modified xsi:type="dcterms:W3CDTF">2015-11-03T13:08:00Z</dcterms:modified>
</cp:coreProperties>
</file>