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1A4" w:rsidRPr="00BF43EC" w:rsidRDefault="000E4C25" w:rsidP="00BF43EC">
      <w:pPr>
        <w:jc w:val="center"/>
        <w:rPr>
          <w:b/>
          <w:sz w:val="28"/>
          <w:szCs w:val="28"/>
          <w:u w:val="single"/>
          <w:lang w:val="el-GR"/>
        </w:rPr>
      </w:pPr>
      <w:r>
        <w:rPr>
          <w:b/>
          <w:sz w:val="28"/>
          <w:szCs w:val="28"/>
          <w:u w:val="single"/>
          <w:lang w:val="el-GR"/>
        </w:rPr>
        <w:t>ΠΡΟΓΡΑΜΜΑ ΜΑΘΗΜΑΤΩΝ (ΤΕΤΑΡΤΗΣ 21</w:t>
      </w:r>
      <w:r w:rsidR="008E1E7D">
        <w:rPr>
          <w:b/>
          <w:sz w:val="28"/>
          <w:szCs w:val="28"/>
          <w:u w:val="single"/>
          <w:lang w:val="el-GR"/>
        </w:rPr>
        <w:t>-10</w:t>
      </w:r>
      <w:r w:rsidR="00BF43EC" w:rsidRPr="00BF43EC">
        <w:rPr>
          <w:b/>
          <w:sz w:val="28"/>
          <w:szCs w:val="28"/>
          <w:u w:val="single"/>
          <w:lang w:val="el-GR"/>
        </w:rPr>
        <w:t>-2015)</w:t>
      </w:r>
    </w:p>
    <w:tbl>
      <w:tblPr>
        <w:tblW w:w="14850" w:type="dxa"/>
        <w:tblInd w:w="108" w:type="dxa"/>
        <w:tblLook w:val="04A0"/>
      </w:tblPr>
      <w:tblGrid>
        <w:gridCol w:w="3288"/>
        <w:gridCol w:w="1557"/>
        <w:gridCol w:w="2147"/>
        <w:gridCol w:w="1727"/>
        <w:gridCol w:w="1710"/>
        <w:gridCol w:w="1890"/>
        <w:gridCol w:w="1472"/>
        <w:gridCol w:w="1059"/>
      </w:tblGrid>
      <w:tr w:rsidR="00B00B1E" w:rsidRPr="00BF43EC" w:rsidTr="00B00B1E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96F" w:rsidRPr="00BF43EC" w:rsidRDefault="0004596F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04596F" w:rsidRPr="00BF43EC" w:rsidRDefault="0004596F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1η 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>ώρα</w:t>
            </w:r>
            <w:proofErr w:type="spellEnd"/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04596F" w:rsidRPr="00BF43EC" w:rsidRDefault="0004596F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2η 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>ώρα</w:t>
            </w:r>
            <w:proofErr w:type="spellEnd"/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04596F" w:rsidRPr="00BF43EC" w:rsidRDefault="0004596F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3η 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>ώρα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04596F" w:rsidRPr="00BF43EC" w:rsidRDefault="0004596F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4η 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>ώρα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04596F" w:rsidRPr="00BF43EC" w:rsidRDefault="0004596F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5η 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>ώρα</w:t>
            </w:r>
            <w:proofErr w:type="spellEnd"/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04596F" w:rsidRPr="00BF43EC" w:rsidRDefault="0004596F" w:rsidP="00387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l-GR"/>
              </w:rPr>
              <w:t>6</w:t>
            </w:r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η 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>ώρα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04596F" w:rsidRPr="00BF43EC" w:rsidRDefault="0004596F" w:rsidP="00387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l-GR"/>
              </w:rPr>
              <w:t>7</w:t>
            </w:r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η 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>ώρα</w:t>
            </w:r>
            <w:proofErr w:type="spellEnd"/>
          </w:p>
        </w:tc>
      </w:tr>
      <w:tr w:rsidR="00FF7856" w:rsidRPr="00BF43EC" w:rsidTr="00B00B1E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A1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40439" w:rsidRDefault="000E4C25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ΑΡΧΑΙΑ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40439" w:rsidRDefault="000E4C25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ΝΕΟΕΛΛΗΝΙΚΗ ΛΟΓΟΤΕΧΝΙΑ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40439" w:rsidRDefault="000E4C25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ΑΛΓΕΒΡΑ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40439" w:rsidRDefault="000E4C25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ΓΥΜΝΑΣΤΙΚΗ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D832F8" w:rsidRDefault="000E4C25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ΒΙΟΛΟΓΙΑ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Default="000E4C25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ΠΟΛΙΤΙΚΗ ΠΑΙΔΕΙΑ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</w:tr>
      <w:tr w:rsidR="00FF7856" w:rsidRPr="00BF43EC" w:rsidTr="00B00B1E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A2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40439" w:rsidRDefault="000E4C25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ΠΟΛΙΤΙΚΗ ΠΑΙΔΕΙΑ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40439" w:rsidRDefault="000E4C25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ΦΥΣΙΚΗ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40439" w:rsidRDefault="000E4C25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ΑΡΧΑΙΑ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40439" w:rsidRDefault="000E4C25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ΑΛΓΕΒΡΑ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D832F8" w:rsidRDefault="000E4C25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ΓΥΜΝΑΣΤΙΚΗ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04596F" w:rsidRDefault="000E4C25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ΒΙΟΛΟΓΙΑ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C26D9A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</w:tr>
      <w:tr w:rsidR="00FF7856" w:rsidRPr="00BF43EC" w:rsidTr="00B00B1E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B1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C25" w:rsidRPr="00940439" w:rsidRDefault="000E4C25" w:rsidP="000E4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ΦΥΣΙΚΗ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40439" w:rsidRDefault="000E4C25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ΑΛΓΕΒΡΑ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40439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40439" w:rsidRDefault="000E4C25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ΒΙΟΛΟΓΙΑ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D832F8" w:rsidRDefault="000E4C25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ΑΓΓΛΙΚΑ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04596F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04596F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</w:tr>
      <w:tr w:rsidR="00FF7856" w:rsidRPr="00BF43EC" w:rsidTr="00B00B1E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B2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40439" w:rsidRDefault="000E4C25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ΕΠΙΣΤΗΜΗ ΥΠΟΛΟΓΙΣΤΩΝ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40439" w:rsidRDefault="000E4C25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ΧΗΜΕΙΑ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40439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40439" w:rsidRDefault="000E4C25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ΦΥΣΙΚΗ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D832F8" w:rsidRDefault="000E4C25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ΝΕΟΕΛΛΗΝΙΚΗ ΛΟΓΟΤΕΧΝΙΑ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C26D9A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04596F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</w:tr>
      <w:tr w:rsidR="00FF7856" w:rsidRPr="00BF43EC" w:rsidTr="00B00B1E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Γ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40439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40439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0E4C25" w:rsidRDefault="000E4C25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ΓΥΜΝΑΣΤΙΚΗ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7C23B3" w:rsidRDefault="000E4C25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ΑΓΓΛΙΚΑ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56D95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C26D9A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F7856" w:rsidRPr="00BF43EC" w:rsidTr="00B00B1E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FF7856" w:rsidRPr="0004596F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  <w:t>Αεεπ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  <w:t xml:space="preserve"> (Επιλογής)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04596F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</w:tr>
      <w:tr w:rsidR="00FF7856" w:rsidRPr="000E4C25" w:rsidTr="00B00B1E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FF7856" w:rsidRPr="0004596F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  <w:t>Αδφπ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  <w:t xml:space="preserve"> (Επιλογής)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FF7856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FF7856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04596F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</w:tr>
      <w:tr w:rsidR="00FF7856" w:rsidRPr="00BF43EC" w:rsidTr="00B00B1E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FF7856" w:rsidRPr="0004596F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  <w:t>Αεπλ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  <w:t xml:space="preserve"> (Επιλογής)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FF7856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04596F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</w:tr>
      <w:tr w:rsidR="00FF7856" w:rsidRPr="00BF43EC" w:rsidTr="00B00B1E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Β (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Ανθρωπιστικών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FF7856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C26D9A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0E4C25" w:rsidRDefault="000E4C25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ΑΡΧΑΙΑ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F7856" w:rsidRPr="00BF43EC" w:rsidTr="00B00B1E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Β (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Θετικών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FF7856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C26D9A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0E4C25" w:rsidRDefault="000E4C25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ΦΥΣΙΚΗ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F7856" w:rsidRPr="00BF43EC" w:rsidTr="00B00B1E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Γ (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Ανθρωπιστικών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04596F" w:rsidRDefault="000E4C25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ΑΡΧΑΙΑ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04596F" w:rsidRDefault="000E4C25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ΝΕΟΕΛΛΗΝΙΚΗ ΛΟΓΟΤΕΧΝΙΑ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C26D9A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FF7856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FF7856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</w:tr>
      <w:tr w:rsidR="00FF7856" w:rsidRPr="00BF43EC" w:rsidTr="00B00B1E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Γ(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Θετικών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04596F" w:rsidRDefault="000E4C25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ΜΑΘΗΜΑΤΙΚΑ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04596F" w:rsidRDefault="000E4C25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ΠΡΟΓΡΑΜΜΑΤΙΣΜΟΣ (ΑΕΠΠ)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C26D9A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0E4C25" w:rsidRDefault="000E4C25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ΦΥΣΙΚΗ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F7856" w:rsidRPr="00BF43EC" w:rsidTr="00B00B1E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Γ (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Οικονομίας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 xml:space="preserve"> &amp; 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Πληροφορικής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04596F" w:rsidRDefault="000E4C25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ΜΑΘΗΜΑΤΙΚΑ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04596F" w:rsidRDefault="000E4C25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ΠΡΟΓΡΑΜΜΑΤΙΣΜΟΣ (ΑΕΠΠ)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C26D9A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F7856" w:rsidRPr="00BF43EC" w:rsidTr="00B00B1E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Γαοδ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 xml:space="preserve"> (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Επιλογής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7C23B3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2E6C82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F7856" w:rsidRPr="00BF43EC" w:rsidTr="00B00B1E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Γεσχ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 xml:space="preserve"> (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Επιλογής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7C23B3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2E6C82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BF43EC" w:rsidRPr="00BF43EC" w:rsidRDefault="00BF43EC" w:rsidP="00BF43EC">
      <w:pPr>
        <w:jc w:val="center"/>
        <w:rPr>
          <w:lang w:val="el-GR"/>
        </w:rPr>
      </w:pPr>
    </w:p>
    <w:sectPr w:rsidR="00BF43EC" w:rsidRPr="00BF43EC" w:rsidSect="0004596F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321" w:rsidRDefault="008B6321" w:rsidP="00BF43EC">
      <w:pPr>
        <w:spacing w:after="0" w:line="240" w:lineRule="auto"/>
      </w:pPr>
      <w:r>
        <w:separator/>
      </w:r>
    </w:p>
  </w:endnote>
  <w:endnote w:type="continuationSeparator" w:id="0">
    <w:p w:rsidR="008B6321" w:rsidRDefault="008B6321" w:rsidP="00BF4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321" w:rsidRDefault="008B6321" w:rsidP="00BF43EC">
      <w:pPr>
        <w:spacing w:after="0" w:line="240" w:lineRule="auto"/>
      </w:pPr>
      <w:r>
        <w:separator/>
      </w:r>
    </w:p>
  </w:footnote>
  <w:footnote w:type="continuationSeparator" w:id="0">
    <w:p w:rsidR="008B6321" w:rsidRDefault="008B6321" w:rsidP="00BF43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43EC"/>
    <w:rsid w:val="0004596F"/>
    <w:rsid w:val="000E0500"/>
    <w:rsid w:val="000E4C25"/>
    <w:rsid w:val="00226159"/>
    <w:rsid w:val="00237A4B"/>
    <w:rsid w:val="00266AA7"/>
    <w:rsid w:val="002E6C82"/>
    <w:rsid w:val="004615E5"/>
    <w:rsid w:val="004B41C8"/>
    <w:rsid w:val="005A653A"/>
    <w:rsid w:val="00756D06"/>
    <w:rsid w:val="00815755"/>
    <w:rsid w:val="00822E6D"/>
    <w:rsid w:val="008973FB"/>
    <w:rsid w:val="008B6321"/>
    <w:rsid w:val="008E1E7D"/>
    <w:rsid w:val="00B00B1E"/>
    <w:rsid w:val="00B441A4"/>
    <w:rsid w:val="00BF43EC"/>
    <w:rsid w:val="00C26D9A"/>
    <w:rsid w:val="00C36C3A"/>
    <w:rsid w:val="00C57DCA"/>
    <w:rsid w:val="00CE00F4"/>
    <w:rsid w:val="00DA002F"/>
    <w:rsid w:val="00F822C3"/>
    <w:rsid w:val="00FF7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1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7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LH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EIRINI</dc:creator>
  <cp:keywords/>
  <dc:description/>
  <cp:lastModifiedBy>EIRINI</cp:lastModifiedBy>
  <cp:revision>2</cp:revision>
  <dcterms:created xsi:type="dcterms:W3CDTF">2015-10-20T11:58:00Z</dcterms:created>
  <dcterms:modified xsi:type="dcterms:W3CDTF">2015-10-20T11:58:00Z</dcterms:modified>
</cp:coreProperties>
</file>