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A4" w:rsidRDefault="007F4978" w:rsidP="00BF43EC">
      <w:pPr>
        <w:jc w:val="center"/>
        <w:rPr>
          <w:b/>
          <w:sz w:val="28"/>
          <w:szCs w:val="28"/>
          <w:u w:val="single"/>
          <w:lang w:val="el-GR"/>
        </w:rPr>
      </w:pPr>
      <w:r>
        <w:rPr>
          <w:b/>
          <w:sz w:val="28"/>
          <w:szCs w:val="28"/>
          <w:u w:val="single"/>
          <w:lang w:val="el-GR"/>
        </w:rPr>
        <w:t xml:space="preserve">ΠΡΟΓΡΑΜΜΑ ΜΑΘΗΜΑΤΩΝ </w:t>
      </w:r>
      <w:r>
        <w:rPr>
          <w:b/>
          <w:sz w:val="28"/>
          <w:szCs w:val="28"/>
          <w:u w:val="single"/>
        </w:rPr>
        <w:t>(</w:t>
      </w:r>
      <w:r w:rsidR="00FD34FE">
        <w:rPr>
          <w:b/>
          <w:sz w:val="28"/>
          <w:szCs w:val="28"/>
          <w:u w:val="single"/>
          <w:lang w:val="el-GR"/>
        </w:rPr>
        <w:t xml:space="preserve">ΠΕΜΠΤΗΣ </w:t>
      </w:r>
      <w:r w:rsidR="00FD34FE">
        <w:rPr>
          <w:b/>
          <w:sz w:val="28"/>
          <w:szCs w:val="28"/>
          <w:u w:val="single"/>
        </w:rPr>
        <w:t>1</w:t>
      </w:r>
      <w:r w:rsidR="00FD34FE">
        <w:rPr>
          <w:b/>
          <w:sz w:val="28"/>
          <w:szCs w:val="28"/>
          <w:u w:val="single"/>
          <w:lang w:val="el-GR"/>
        </w:rPr>
        <w:t>5</w:t>
      </w:r>
      <w:r w:rsidR="002A67C3">
        <w:rPr>
          <w:b/>
          <w:sz w:val="28"/>
          <w:szCs w:val="28"/>
          <w:u w:val="single"/>
          <w:lang w:val="el-GR"/>
        </w:rPr>
        <w:t>-</w:t>
      </w:r>
      <w:r w:rsidR="002A67C3">
        <w:rPr>
          <w:b/>
          <w:sz w:val="28"/>
          <w:szCs w:val="28"/>
          <w:u w:val="single"/>
        </w:rPr>
        <w:t>09</w:t>
      </w:r>
      <w:r w:rsidR="002A67C3">
        <w:rPr>
          <w:b/>
          <w:sz w:val="28"/>
          <w:szCs w:val="28"/>
          <w:u w:val="single"/>
          <w:lang w:val="el-GR"/>
        </w:rPr>
        <w:t>-201</w:t>
      </w:r>
      <w:r w:rsidR="002A67C3">
        <w:rPr>
          <w:b/>
          <w:sz w:val="28"/>
          <w:szCs w:val="28"/>
          <w:u w:val="single"/>
        </w:rPr>
        <w:t>6</w:t>
      </w:r>
      <w:r w:rsidR="00BF43EC" w:rsidRPr="00BF43EC">
        <w:rPr>
          <w:b/>
          <w:sz w:val="28"/>
          <w:szCs w:val="28"/>
          <w:u w:val="single"/>
          <w:lang w:val="el-GR"/>
        </w:rPr>
        <w:t>)</w:t>
      </w:r>
    </w:p>
    <w:p w:rsidR="00FD34FE" w:rsidRPr="00BF43EC" w:rsidRDefault="00FD34FE" w:rsidP="00BF43EC">
      <w:pPr>
        <w:jc w:val="center"/>
        <w:rPr>
          <w:b/>
          <w:sz w:val="28"/>
          <w:szCs w:val="28"/>
          <w:u w:val="single"/>
          <w:lang w:val="el-GR"/>
        </w:rPr>
      </w:pPr>
    </w:p>
    <w:tbl>
      <w:tblPr>
        <w:tblW w:w="11890" w:type="dxa"/>
        <w:tblInd w:w="1088" w:type="dxa"/>
        <w:tblLook w:val="04A0"/>
      </w:tblPr>
      <w:tblGrid>
        <w:gridCol w:w="3288"/>
        <w:gridCol w:w="1611"/>
        <w:gridCol w:w="1611"/>
        <w:gridCol w:w="1857"/>
        <w:gridCol w:w="1677"/>
        <w:gridCol w:w="1846"/>
      </w:tblGrid>
      <w:tr w:rsidR="00FD34FE" w:rsidRPr="00BF43EC" w:rsidTr="00FD34FE">
        <w:trPr>
          <w:trHeight w:val="404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4FE" w:rsidRPr="00BF43EC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D34FE" w:rsidRP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(08:00-08:45)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D34FE" w:rsidRP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(08:55-09:40)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D34FE" w:rsidRP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(09:50-10:35)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D34FE" w:rsidRP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(10:45-11:30)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5η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bCs/>
                <w:color w:val="000000"/>
              </w:rPr>
              <w:t>ώρα</w:t>
            </w:r>
            <w:proofErr w:type="spellEnd"/>
          </w:p>
          <w:p w:rsidR="00FD34FE" w:rsidRPr="00FD34FE" w:rsidRDefault="00FD34FE" w:rsidP="00BF43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l-GR"/>
              </w:rPr>
              <w:t>(11:40-12:20)</w:t>
            </w:r>
          </w:p>
        </w:tc>
      </w:tr>
      <w:tr w:rsidR="00FD34FE" w:rsidRPr="00BF43EC" w:rsidTr="00FD34FE">
        <w:trPr>
          <w:trHeight w:val="404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D34FE" w:rsidRPr="00BF43EC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D832F8" w:rsidRDefault="00FD34FE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</w:tr>
      <w:tr w:rsidR="00FD34FE" w:rsidRPr="00BF43EC" w:rsidTr="00FD34FE">
        <w:trPr>
          <w:trHeight w:val="40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D34FE" w:rsidRPr="00BF43EC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A2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E97FED" w:rsidRDefault="00FD34FE" w:rsidP="009D5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D832F8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D34FE" w:rsidRPr="00BF43EC" w:rsidTr="00FD34FE">
        <w:trPr>
          <w:trHeight w:val="821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D34FE" w:rsidRPr="00BF43EC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0E4C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Πολιτική Παιδεία (Σφήκας)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Γεωμετρία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Χημεία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D832F8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Τοτόλου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D34FE" w:rsidRPr="00BF43EC" w:rsidTr="00FD34FE">
        <w:trPr>
          <w:trHeight w:val="40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D34FE" w:rsidRPr="00BF43EC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B2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Αγγλικά (Κρητικός)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Ιστορία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4043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Τσέκου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D832F8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Γυμναστική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Κάτσος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D34FE" w:rsidRPr="00BF43EC" w:rsidTr="00FD34FE">
        <w:trPr>
          <w:trHeight w:val="40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D34FE" w:rsidRPr="002A67C3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</w:t>
            </w: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D63BAB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D63BAB" w:rsidRDefault="00FD34FE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7C23B3" w:rsidRDefault="00FD34FE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7C23B3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56D95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D34FE" w:rsidRPr="00BF43EC" w:rsidTr="00FD34FE">
        <w:trPr>
          <w:trHeight w:val="40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D34FE" w:rsidRPr="002A67C3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el-GR"/>
              </w:rPr>
              <w:t>Γ2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D63BAB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D63BAB" w:rsidRDefault="00FD34FE" w:rsidP="006A00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7C23B3" w:rsidRDefault="00FD34FE" w:rsidP="006B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Νέα Ελληνική Γλώσσα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7C23B3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Θρησκευτικά (Σπάλα)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956D95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Βιολογία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Φουσέκης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</w:tr>
      <w:tr w:rsidR="00FD34FE" w:rsidRPr="00BF43EC" w:rsidTr="00FD34FE">
        <w:trPr>
          <w:trHeight w:val="40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D34FE" w:rsidRPr="00BF43EC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Ανθρωπιστικών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04596F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Λογοτεχνία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Μανωλάκη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04596F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Αρχαία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Δρούκας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AE03A3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C26D9A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090B1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D34FE" w:rsidRPr="00BF43EC" w:rsidTr="00FD34FE">
        <w:trPr>
          <w:trHeight w:val="40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D34FE" w:rsidRPr="00BF43EC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Θετικών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04596F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04596F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AE03A3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C26D9A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0E4C25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  <w:tr w:rsidR="00FD34FE" w:rsidRPr="00BF43EC" w:rsidTr="00FD34FE">
        <w:trPr>
          <w:trHeight w:val="404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FD34FE" w:rsidRPr="00BF43EC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Γ (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Οικονομίας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 xml:space="preserve"> &amp; </w:t>
            </w:r>
            <w:proofErr w:type="spellStart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Πληροφορικής</w:t>
            </w:r>
            <w:proofErr w:type="spellEnd"/>
            <w:r w:rsidRPr="00BF43EC">
              <w:rPr>
                <w:rFonts w:ascii="Calibri" w:eastAsia="Times New Roman" w:hAnsi="Calibri" w:cs="Times New Roman"/>
                <w:b/>
                <w:color w:val="000000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04596F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04596F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Μαθηματικά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Βλάχος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l-GR"/>
              </w:rPr>
              <w:t>)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AE03A3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C26D9A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4FE" w:rsidRPr="00090B19" w:rsidRDefault="00FD34FE" w:rsidP="00FF78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l-GR"/>
              </w:rPr>
            </w:pPr>
          </w:p>
        </w:tc>
      </w:tr>
    </w:tbl>
    <w:p w:rsidR="007F4978" w:rsidRPr="00BF43EC" w:rsidRDefault="007F4978" w:rsidP="00906DFB">
      <w:pPr>
        <w:rPr>
          <w:lang w:val="el-GR"/>
        </w:rPr>
      </w:pPr>
    </w:p>
    <w:sectPr w:rsidR="007F4978" w:rsidRPr="00BF43EC" w:rsidSect="00FD3BED">
      <w:pgSz w:w="16839" w:h="11907" w:orient="landscape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B4A" w:rsidRDefault="00B12B4A" w:rsidP="00BF43EC">
      <w:pPr>
        <w:spacing w:after="0" w:line="240" w:lineRule="auto"/>
      </w:pPr>
      <w:r>
        <w:separator/>
      </w:r>
    </w:p>
  </w:endnote>
  <w:endnote w:type="continuationSeparator" w:id="0">
    <w:p w:rsidR="00B12B4A" w:rsidRDefault="00B12B4A" w:rsidP="00BF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B4A" w:rsidRDefault="00B12B4A" w:rsidP="00BF43EC">
      <w:pPr>
        <w:spacing w:after="0" w:line="240" w:lineRule="auto"/>
      </w:pPr>
      <w:r>
        <w:separator/>
      </w:r>
    </w:p>
  </w:footnote>
  <w:footnote w:type="continuationSeparator" w:id="0">
    <w:p w:rsidR="00B12B4A" w:rsidRDefault="00B12B4A" w:rsidP="00BF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3EC"/>
    <w:rsid w:val="000277A5"/>
    <w:rsid w:val="0004596F"/>
    <w:rsid w:val="00090B19"/>
    <w:rsid w:val="000912A6"/>
    <w:rsid w:val="000929B9"/>
    <w:rsid w:val="000B3DAB"/>
    <w:rsid w:val="000E0500"/>
    <w:rsid w:val="000E4C25"/>
    <w:rsid w:val="00116FBD"/>
    <w:rsid w:val="0012407C"/>
    <w:rsid w:val="00175232"/>
    <w:rsid w:val="00226159"/>
    <w:rsid w:val="00237A4B"/>
    <w:rsid w:val="0024532E"/>
    <w:rsid w:val="00266AA7"/>
    <w:rsid w:val="0028207C"/>
    <w:rsid w:val="002A67C3"/>
    <w:rsid w:val="002C1C09"/>
    <w:rsid w:val="002E6C82"/>
    <w:rsid w:val="00302A4A"/>
    <w:rsid w:val="003156CD"/>
    <w:rsid w:val="00326519"/>
    <w:rsid w:val="003B5375"/>
    <w:rsid w:val="00444440"/>
    <w:rsid w:val="004615E5"/>
    <w:rsid w:val="0049524E"/>
    <w:rsid w:val="004B41C8"/>
    <w:rsid w:val="00544204"/>
    <w:rsid w:val="00565B6C"/>
    <w:rsid w:val="005A653A"/>
    <w:rsid w:val="005B6631"/>
    <w:rsid w:val="005C3BDF"/>
    <w:rsid w:val="005F2445"/>
    <w:rsid w:val="00607A3D"/>
    <w:rsid w:val="007568F3"/>
    <w:rsid w:val="00756D06"/>
    <w:rsid w:val="007E61AB"/>
    <w:rsid w:val="007F4978"/>
    <w:rsid w:val="00815755"/>
    <w:rsid w:val="00822E6D"/>
    <w:rsid w:val="00862AD3"/>
    <w:rsid w:val="008973FB"/>
    <w:rsid w:val="008A6999"/>
    <w:rsid w:val="008B6321"/>
    <w:rsid w:val="008E1E7D"/>
    <w:rsid w:val="00906649"/>
    <w:rsid w:val="00906DFB"/>
    <w:rsid w:val="00921A42"/>
    <w:rsid w:val="009348C9"/>
    <w:rsid w:val="009C2C1D"/>
    <w:rsid w:val="009C39FE"/>
    <w:rsid w:val="009D30AE"/>
    <w:rsid w:val="009D5A4C"/>
    <w:rsid w:val="00A63F57"/>
    <w:rsid w:val="00AE03A3"/>
    <w:rsid w:val="00B00B1E"/>
    <w:rsid w:val="00B12B4A"/>
    <w:rsid w:val="00B441A4"/>
    <w:rsid w:val="00BB7D29"/>
    <w:rsid w:val="00BD29D7"/>
    <w:rsid w:val="00BF43EC"/>
    <w:rsid w:val="00C26D9A"/>
    <w:rsid w:val="00C31596"/>
    <w:rsid w:val="00C36C3A"/>
    <w:rsid w:val="00C57DCA"/>
    <w:rsid w:val="00CB5A06"/>
    <w:rsid w:val="00CE00F4"/>
    <w:rsid w:val="00D138A1"/>
    <w:rsid w:val="00D15EFA"/>
    <w:rsid w:val="00D445D0"/>
    <w:rsid w:val="00D63BAB"/>
    <w:rsid w:val="00DA002F"/>
    <w:rsid w:val="00DA3EB0"/>
    <w:rsid w:val="00DB16F5"/>
    <w:rsid w:val="00DE352B"/>
    <w:rsid w:val="00DF4B90"/>
    <w:rsid w:val="00E62AC4"/>
    <w:rsid w:val="00E97FED"/>
    <w:rsid w:val="00EE4FD2"/>
    <w:rsid w:val="00F44D19"/>
    <w:rsid w:val="00F564D8"/>
    <w:rsid w:val="00F822C3"/>
    <w:rsid w:val="00FD34FE"/>
    <w:rsid w:val="00FD3BED"/>
    <w:rsid w:val="00FE0524"/>
    <w:rsid w:val="00FF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DFB"/>
  </w:style>
  <w:style w:type="paragraph" w:styleId="Footer">
    <w:name w:val="footer"/>
    <w:basedOn w:val="Normal"/>
    <w:link w:val="FooterChar"/>
    <w:uiPriority w:val="99"/>
    <w:semiHidden/>
    <w:unhideWhenUsed/>
    <w:rsid w:val="00906D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D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EIRINI</dc:creator>
  <cp:keywords/>
  <dc:description/>
  <cp:lastModifiedBy>EIRINI</cp:lastModifiedBy>
  <cp:revision>2</cp:revision>
  <dcterms:created xsi:type="dcterms:W3CDTF">2016-09-14T12:15:00Z</dcterms:created>
  <dcterms:modified xsi:type="dcterms:W3CDTF">2016-09-14T12:15:00Z</dcterms:modified>
</cp:coreProperties>
</file>