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36" w:rsidRPr="00613CB4" w:rsidRDefault="006A71CA" w:rsidP="00AC1536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 w:rsidRPr="00613CB4">
        <w:rPr>
          <w:rFonts w:ascii="Times New Roman" w:hAnsi="Times New Roman" w:cs="Times New Roman"/>
          <w:b/>
          <w:sz w:val="24"/>
          <w:szCs w:val="24"/>
        </w:rPr>
        <w:t xml:space="preserve">Μόνιμα ερωτικός                                                     </w:t>
      </w:r>
      <w:r w:rsidR="00C765B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Pr="00613CB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C1536" w:rsidRPr="00613CB4">
        <w:rPr>
          <w:rFonts w:ascii="Times New Roman" w:hAnsi="Times New Roman" w:cs="Times New Roman"/>
          <w:b/>
          <w:sz w:val="24"/>
          <w:szCs w:val="24"/>
        </w:rPr>
        <w:t>Γεν. Λύκειο</w:t>
      </w:r>
    </w:p>
    <w:p w:rsidR="00305223" w:rsidRPr="00613CB4" w:rsidRDefault="00305223" w:rsidP="00305223">
      <w:pPr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>Το αδιέξοδο</w:t>
      </w:r>
      <w:r w:rsidR="00AC1536" w:rsidRPr="00613CB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05223" w:rsidRPr="00613CB4" w:rsidRDefault="00305223" w:rsidP="00305223">
      <w:pPr>
        <w:rPr>
          <w:rFonts w:ascii="Times New Roman" w:hAnsi="Times New Roman" w:cs="Times New Roman"/>
          <w:sz w:val="24"/>
          <w:szCs w:val="24"/>
        </w:rPr>
      </w:pPr>
    </w:p>
    <w:p w:rsidR="00305223" w:rsidRPr="00613CB4" w:rsidRDefault="00305223" w:rsidP="00305223">
      <w:pPr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>Προχωράς χωρίς να βλέπεις προς την άκρη του γκρεμού</w:t>
      </w:r>
    </w:p>
    <w:p w:rsidR="00305223" w:rsidRPr="00613CB4" w:rsidRDefault="00305223" w:rsidP="00305223">
      <w:pPr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>κι όπισθέν σου παραβλέπεις την αγάπη ενός τρελού.</w:t>
      </w:r>
    </w:p>
    <w:p w:rsidR="00305223" w:rsidRPr="00613CB4" w:rsidRDefault="00305223" w:rsidP="00305223">
      <w:pPr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>Μα σαν πίσω σου γυρίσεις για να δεις ποιος σ΄αγαπά</w:t>
      </w:r>
    </w:p>
    <w:p w:rsidR="00305223" w:rsidRPr="00613CB4" w:rsidRDefault="00305223" w:rsidP="00305223">
      <w:pPr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>μόνο εμένα θ’ αντικρύσεις ως άγγελο χωρίς φτερά.</w:t>
      </w:r>
    </w:p>
    <w:p w:rsidR="00305223" w:rsidRPr="00613CB4" w:rsidRDefault="00305223" w:rsidP="00305223">
      <w:pPr>
        <w:rPr>
          <w:rFonts w:ascii="Times New Roman" w:hAnsi="Times New Roman" w:cs="Times New Roman"/>
          <w:sz w:val="24"/>
          <w:szCs w:val="24"/>
        </w:rPr>
      </w:pPr>
    </w:p>
    <w:p w:rsidR="00305223" w:rsidRPr="00613CB4" w:rsidRDefault="00305223" w:rsidP="00305223">
      <w:pPr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>Άγγελο διαολεμένο, άγγελο αιμοσταγή,</w:t>
      </w:r>
    </w:p>
    <w:p w:rsidR="00305223" w:rsidRPr="00613CB4" w:rsidRDefault="00305223" w:rsidP="00305223">
      <w:pPr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>σαν ηλιοκαμμένο στάχυ μιαν ημέρα θερινή</w:t>
      </w:r>
    </w:p>
    <w:p w:rsidR="00305223" w:rsidRPr="00613CB4" w:rsidRDefault="00305223" w:rsidP="00305223">
      <w:pPr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>θα με κόψεις απ’ τη ρίζα πάλι εν μία νυκτί.</w:t>
      </w:r>
    </w:p>
    <w:p w:rsidR="00305223" w:rsidRPr="00613CB4" w:rsidRDefault="00305223" w:rsidP="00305223">
      <w:pPr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>Κι απ’ το στάχυ το καμμένο θα βγει ολόπικρο ψωμί.</w:t>
      </w:r>
    </w:p>
    <w:p w:rsidR="00305223" w:rsidRDefault="00305223" w:rsidP="00305223"/>
    <w:p w:rsidR="00305223" w:rsidRDefault="00305223" w:rsidP="00305223"/>
    <w:p w:rsidR="00305223" w:rsidRDefault="00305223" w:rsidP="00305223">
      <w:pPr>
        <w:tabs>
          <w:tab w:val="left" w:pos="2745"/>
        </w:tabs>
      </w:pPr>
      <w:r>
        <w:tab/>
      </w:r>
      <w:r>
        <w:tab/>
      </w:r>
    </w:p>
    <w:p w:rsidR="00AD69F2" w:rsidRDefault="00AD69F2"/>
    <w:sectPr w:rsidR="00AD69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74"/>
    <w:rsid w:val="00305223"/>
    <w:rsid w:val="00532263"/>
    <w:rsid w:val="00613CB4"/>
    <w:rsid w:val="006A71CA"/>
    <w:rsid w:val="00AC1536"/>
    <w:rsid w:val="00AD69F2"/>
    <w:rsid w:val="00C765B8"/>
    <w:rsid w:val="00E4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lykeiokorwnis</dc:creator>
  <cp:keywords/>
  <dc:description/>
  <cp:lastModifiedBy>Owner</cp:lastModifiedBy>
  <cp:revision>8</cp:revision>
  <dcterms:created xsi:type="dcterms:W3CDTF">2018-02-26T08:49:00Z</dcterms:created>
  <dcterms:modified xsi:type="dcterms:W3CDTF">2018-03-09T06:28:00Z</dcterms:modified>
</cp:coreProperties>
</file>